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7534" w14:textId="77777777" w:rsidR="00CD6BF3" w:rsidRPr="00696407" w:rsidRDefault="003A6963" w:rsidP="003A6963">
      <w:pPr>
        <w:jc w:val="center"/>
        <w:rPr>
          <w:rFonts w:ascii="Times New Roman" w:hAnsi="Times New Roman" w:cs="Times New Roman"/>
          <w:sz w:val="24"/>
          <w:szCs w:val="24"/>
        </w:rPr>
      </w:pPr>
      <w:r w:rsidRPr="00696407">
        <w:rPr>
          <w:rFonts w:ascii="Times New Roman" w:hAnsi="Times New Roman" w:cs="Times New Roman"/>
          <w:sz w:val="24"/>
          <w:szCs w:val="24"/>
        </w:rPr>
        <w:t>Visszaélés bejelentés</w:t>
      </w:r>
    </w:p>
    <w:p w14:paraId="0E177535" w14:textId="77777777" w:rsidR="007D6E85" w:rsidRPr="00696407" w:rsidRDefault="003A6963" w:rsidP="003A6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407">
        <w:rPr>
          <w:rFonts w:ascii="Times New Roman" w:hAnsi="Times New Roman" w:cs="Times New Roman"/>
          <w:sz w:val="24"/>
          <w:szCs w:val="24"/>
        </w:rPr>
        <w:t>A belső visszaélés-bejelentési rendszer működtetője</w:t>
      </w:r>
      <w:r w:rsidR="00B716F3" w:rsidRPr="00696407">
        <w:rPr>
          <w:rFonts w:ascii="Times New Roman" w:hAnsi="Times New Roman" w:cs="Times New Roman"/>
          <w:sz w:val="24"/>
          <w:szCs w:val="24"/>
        </w:rPr>
        <w:t xml:space="preserve"> a</w:t>
      </w:r>
      <w:r w:rsidR="00663E73" w:rsidRPr="00696407">
        <w:rPr>
          <w:rFonts w:ascii="Times New Roman" w:hAnsi="Times New Roman" w:cs="Times New Roman"/>
          <w:sz w:val="24"/>
          <w:szCs w:val="24"/>
        </w:rPr>
        <w:t>z RPM Hungária Kft-nél</w:t>
      </w:r>
      <w:r w:rsidR="00B716F3" w:rsidRPr="00696407">
        <w:rPr>
          <w:rFonts w:ascii="Times New Roman" w:hAnsi="Times New Roman" w:cs="Times New Roman"/>
          <w:sz w:val="24"/>
          <w:szCs w:val="24"/>
        </w:rPr>
        <w:t xml:space="preserve"> </w:t>
      </w:r>
      <w:r w:rsidR="00663E73" w:rsidRPr="00696407">
        <w:rPr>
          <w:rFonts w:ascii="Times New Roman" w:hAnsi="Times New Roman" w:cs="Times New Roman"/>
          <w:b/>
          <w:sz w:val="24"/>
          <w:szCs w:val="24"/>
        </w:rPr>
        <w:t>Dr. Benkó Balázs Krisztián bejelentővédelmi ügyvéd</w:t>
      </w:r>
    </w:p>
    <w:p w14:paraId="0E177536" w14:textId="77777777" w:rsidR="00663E73" w:rsidRPr="00696407" w:rsidRDefault="00663E73" w:rsidP="003A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177537" w14:textId="77777777" w:rsidR="003A6963" w:rsidRPr="00696407" w:rsidRDefault="00FF2274" w:rsidP="003A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407">
        <w:rPr>
          <w:rFonts w:ascii="Times New Roman" w:hAnsi="Times New Roman" w:cs="Times New Roman"/>
          <w:sz w:val="24"/>
          <w:szCs w:val="24"/>
        </w:rPr>
        <w:t>e</w:t>
      </w:r>
      <w:r w:rsidR="003A6963" w:rsidRPr="00696407">
        <w:rPr>
          <w:rFonts w:ascii="Times New Roman" w:hAnsi="Times New Roman" w:cs="Times New Roman"/>
          <w:sz w:val="24"/>
          <w:szCs w:val="24"/>
        </w:rPr>
        <w:t>lérhetőségei:</w:t>
      </w:r>
    </w:p>
    <w:p w14:paraId="0E177538" w14:textId="79A6A1D9" w:rsidR="003A6963" w:rsidRPr="00696407" w:rsidRDefault="003A6963" w:rsidP="003A6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407">
        <w:rPr>
          <w:rFonts w:ascii="Times New Roman" w:hAnsi="Times New Roman" w:cs="Times New Roman"/>
          <w:b/>
          <w:sz w:val="24"/>
          <w:szCs w:val="24"/>
        </w:rPr>
        <w:t xml:space="preserve">Telefon: </w:t>
      </w:r>
      <w:r w:rsidR="006C2F45" w:rsidRPr="00696407">
        <w:rPr>
          <w:rFonts w:ascii="Times New Roman" w:hAnsi="Times New Roman" w:cs="Times New Roman"/>
          <w:b/>
          <w:sz w:val="24"/>
          <w:szCs w:val="24"/>
        </w:rPr>
        <w:t>+36-20-9672-155</w:t>
      </w:r>
    </w:p>
    <w:p w14:paraId="0E177539" w14:textId="56B5363A" w:rsidR="00E24222" w:rsidRPr="00696407" w:rsidRDefault="003A6963" w:rsidP="003A6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407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B56751" w:rsidRPr="00696407">
        <w:rPr>
          <w:rFonts w:ascii="Times New Roman" w:hAnsi="Times New Roman" w:cs="Times New Roman"/>
          <w:b/>
          <w:sz w:val="24"/>
          <w:szCs w:val="24"/>
        </w:rPr>
        <w:t>iroda@drbenko.hu</w:t>
      </w:r>
    </w:p>
    <w:p w14:paraId="0E17753A" w14:textId="7337198A" w:rsidR="00663E73" w:rsidRPr="00696407" w:rsidRDefault="003A6963" w:rsidP="003A6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407">
        <w:rPr>
          <w:rFonts w:ascii="Times New Roman" w:hAnsi="Times New Roman" w:cs="Times New Roman"/>
          <w:b/>
          <w:sz w:val="24"/>
          <w:szCs w:val="24"/>
        </w:rPr>
        <w:t xml:space="preserve">Cím: </w:t>
      </w:r>
      <w:r w:rsidR="00B56751" w:rsidRPr="00696407">
        <w:rPr>
          <w:rFonts w:ascii="Times New Roman" w:hAnsi="Times New Roman" w:cs="Times New Roman"/>
          <w:b/>
          <w:sz w:val="24"/>
          <w:szCs w:val="24"/>
        </w:rPr>
        <w:t xml:space="preserve">3100 Salgótarján, </w:t>
      </w:r>
      <w:r w:rsidR="00F216DD" w:rsidRPr="00696407">
        <w:rPr>
          <w:rFonts w:ascii="Times New Roman" w:hAnsi="Times New Roman" w:cs="Times New Roman"/>
          <w:b/>
          <w:sz w:val="24"/>
          <w:szCs w:val="24"/>
        </w:rPr>
        <w:t>Alkotmány út 3. fszt. 8.</w:t>
      </w:r>
    </w:p>
    <w:p w14:paraId="0E17753B" w14:textId="553FDE4E" w:rsidR="003A6963" w:rsidRPr="00696407" w:rsidRDefault="003A6963" w:rsidP="003A69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407">
        <w:rPr>
          <w:rFonts w:ascii="Times New Roman" w:hAnsi="Times New Roman" w:cs="Times New Roman"/>
          <w:b/>
          <w:sz w:val="24"/>
          <w:szCs w:val="24"/>
        </w:rPr>
        <w:t xml:space="preserve">Levelezési cím: </w:t>
      </w:r>
      <w:r w:rsidR="00F216DD" w:rsidRPr="00696407">
        <w:rPr>
          <w:rFonts w:ascii="Times New Roman" w:hAnsi="Times New Roman" w:cs="Times New Roman"/>
          <w:b/>
          <w:sz w:val="24"/>
          <w:szCs w:val="24"/>
        </w:rPr>
        <w:t xml:space="preserve">3100 Salgótarján, </w:t>
      </w:r>
      <w:r w:rsidR="0029549B" w:rsidRPr="00696407">
        <w:rPr>
          <w:rFonts w:ascii="Times New Roman" w:hAnsi="Times New Roman" w:cs="Times New Roman"/>
          <w:b/>
          <w:sz w:val="24"/>
          <w:szCs w:val="24"/>
        </w:rPr>
        <w:t>Pf. 13.</w:t>
      </w:r>
    </w:p>
    <w:p w14:paraId="0E17753C" w14:textId="77777777" w:rsidR="00B716F3" w:rsidRPr="00696407" w:rsidRDefault="00B716F3" w:rsidP="003A6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17753D" w14:textId="77777777" w:rsidR="00B716F3" w:rsidRPr="00696407" w:rsidRDefault="007D6E85" w:rsidP="007D6E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696407">
        <w:rPr>
          <w:rFonts w:ascii="Times New Roman" w:hAnsi="Times New Roman" w:cs="Times New Roman"/>
          <w:b/>
          <w:sz w:val="24"/>
          <w:szCs w:val="24"/>
          <w:u w:val="double"/>
        </w:rPr>
        <w:t>Belső visszaélés-bejelentési rendszer:</w:t>
      </w:r>
    </w:p>
    <w:p w14:paraId="0E17753E" w14:textId="77777777" w:rsidR="007D6E85" w:rsidRPr="00696407" w:rsidRDefault="007D6E85" w:rsidP="007D6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17753F" w14:textId="77777777" w:rsidR="007D6E85" w:rsidRPr="00696407" w:rsidRDefault="0093751F" w:rsidP="007D6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407">
        <w:rPr>
          <w:rFonts w:ascii="Times New Roman" w:hAnsi="Times New Roman" w:cs="Times New Roman"/>
          <w:sz w:val="24"/>
          <w:szCs w:val="24"/>
        </w:rPr>
        <w:t>Bejelentő neve</w:t>
      </w:r>
      <w:r w:rsidR="007D6E85" w:rsidRPr="00696407">
        <w:rPr>
          <w:rFonts w:ascii="Times New Roman" w:hAnsi="Times New Roman" w:cs="Times New Roman"/>
          <w:sz w:val="24"/>
          <w:szCs w:val="24"/>
        </w:rPr>
        <w:t>:</w:t>
      </w:r>
    </w:p>
    <w:p w14:paraId="0E177540" w14:textId="77777777" w:rsidR="007D6E85" w:rsidRPr="00696407" w:rsidRDefault="007D6E85" w:rsidP="009375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407">
        <w:rPr>
          <w:rFonts w:ascii="Times New Roman" w:hAnsi="Times New Roman" w:cs="Times New Roman"/>
          <w:sz w:val="24"/>
          <w:szCs w:val="24"/>
        </w:rPr>
        <w:t>(Megjegyzés: A bejelentés kivizsgálása mellőzhető, ha a bejelentést azonosíthatatlan bejelentő tette meg)</w:t>
      </w:r>
    </w:p>
    <w:p w14:paraId="0E177541" w14:textId="77777777" w:rsidR="007D6E85" w:rsidRPr="00696407" w:rsidRDefault="007D6E85" w:rsidP="007D6E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177542" w14:textId="77777777" w:rsidR="007D6E85" w:rsidRPr="00696407" w:rsidRDefault="0093751F" w:rsidP="007D6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407">
        <w:rPr>
          <w:rFonts w:ascii="Times New Roman" w:hAnsi="Times New Roman" w:cs="Times New Roman"/>
          <w:sz w:val="24"/>
          <w:szCs w:val="24"/>
        </w:rPr>
        <w:t>Bejelentő l</w:t>
      </w:r>
      <w:r w:rsidR="007D6E85" w:rsidRPr="00696407">
        <w:rPr>
          <w:rFonts w:ascii="Times New Roman" w:hAnsi="Times New Roman" w:cs="Times New Roman"/>
          <w:sz w:val="24"/>
          <w:szCs w:val="24"/>
        </w:rPr>
        <w:t>evelezési cím</w:t>
      </w:r>
      <w:r w:rsidRPr="00696407">
        <w:rPr>
          <w:rFonts w:ascii="Times New Roman" w:hAnsi="Times New Roman" w:cs="Times New Roman"/>
          <w:sz w:val="24"/>
          <w:szCs w:val="24"/>
        </w:rPr>
        <w:t>e</w:t>
      </w:r>
      <w:r w:rsidR="007D6E85" w:rsidRPr="00696407">
        <w:rPr>
          <w:rFonts w:ascii="Times New Roman" w:hAnsi="Times New Roman" w:cs="Times New Roman"/>
          <w:sz w:val="24"/>
          <w:szCs w:val="24"/>
        </w:rPr>
        <w:t>:</w:t>
      </w:r>
    </w:p>
    <w:p w14:paraId="0E177543" w14:textId="77777777" w:rsidR="007D6E85" w:rsidRPr="00696407" w:rsidRDefault="007D6E85" w:rsidP="007D6E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177544" w14:textId="77777777" w:rsidR="007D6E85" w:rsidRPr="00696407" w:rsidRDefault="0093751F" w:rsidP="007D6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407">
        <w:rPr>
          <w:rFonts w:ascii="Times New Roman" w:hAnsi="Times New Roman" w:cs="Times New Roman"/>
          <w:sz w:val="24"/>
          <w:szCs w:val="24"/>
        </w:rPr>
        <w:t>Bejelentő t</w:t>
      </w:r>
      <w:r w:rsidR="007D6E85" w:rsidRPr="00696407">
        <w:rPr>
          <w:rFonts w:ascii="Times New Roman" w:hAnsi="Times New Roman" w:cs="Times New Roman"/>
          <w:sz w:val="24"/>
          <w:szCs w:val="24"/>
        </w:rPr>
        <w:t>elefonszám</w:t>
      </w:r>
      <w:r w:rsidRPr="00696407">
        <w:rPr>
          <w:rFonts w:ascii="Times New Roman" w:hAnsi="Times New Roman" w:cs="Times New Roman"/>
          <w:sz w:val="24"/>
          <w:szCs w:val="24"/>
        </w:rPr>
        <w:t>a</w:t>
      </w:r>
      <w:r w:rsidR="007D6E85" w:rsidRPr="00696407">
        <w:rPr>
          <w:rFonts w:ascii="Times New Roman" w:hAnsi="Times New Roman" w:cs="Times New Roman"/>
          <w:sz w:val="24"/>
          <w:szCs w:val="24"/>
        </w:rPr>
        <w:t>:</w:t>
      </w:r>
    </w:p>
    <w:p w14:paraId="0E177545" w14:textId="77777777" w:rsidR="007D6E85" w:rsidRPr="00696407" w:rsidRDefault="007D6E85" w:rsidP="007D6E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177546" w14:textId="77777777" w:rsidR="007D6E85" w:rsidRPr="00696407" w:rsidRDefault="0093751F" w:rsidP="007D6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407">
        <w:rPr>
          <w:rFonts w:ascii="Times New Roman" w:hAnsi="Times New Roman" w:cs="Times New Roman"/>
          <w:sz w:val="24"/>
          <w:szCs w:val="24"/>
        </w:rPr>
        <w:t>Bejelentő e</w:t>
      </w:r>
      <w:r w:rsidR="007D6E85" w:rsidRPr="00696407">
        <w:rPr>
          <w:rFonts w:ascii="Times New Roman" w:hAnsi="Times New Roman" w:cs="Times New Roman"/>
          <w:sz w:val="24"/>
          <w:szCs w:val="24"/>
        </w:rPr>
        <w:t>-mail-cím</w:t>
      </w:r>
      <w:r w:rsidRPr="00696407">
        <w:rPr>
          <w:rFonts w:ascii="Times New Roman" w:hAnsi="Times New Roman" w:cs="Times New Roman"/>
          <w:sz w:val="24"/>
          <w:szCs w:val="24"/>
        </w:rPr>
        <w:t>e</w:t>
      </w:r>
      <w:r w:rsidR="007D6E85" w:rsidRPr="00696407">
        <w:rPr>
          <w:rFonts w:ascii="Times New Roman" w:hAnsi="Times New Roman" w:cs="Times New Roman"/>
          <w:sz w:val="24"/>
          <w:szCs w:val="24"/>
        </w:rPr>
        <w:t>:</w:t>
      </w:r>
    </w:p>
    <w:p w14:paraId="0E177547" w14:textId="77777777" w:rsidR="007D6E85" w:rsidRPr="00696407" w:rsidRDefault="007D6E85" w:rsidP="007D6E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177548" w14:textId="77777777" w:rsidR="007D6E85" w:rsidRPr="00696407" w:rsidRDefault="007D6E85" w:rsidP="007D6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407">
        <w:rPr>
          <w:rFonts w:ascii="Times New Roman" w:hAnsi="Times New Roman" w:cs="Times New Roman"/>
          <w:sz w:val="24"/>
          <w:szCs w:val="24"/>
        </w:rPr>
        <w:t>Bejelentő minősége: (a megfelelő rész aláhúzandó)</w:t>
      </w:r>
    </w:p>
    <w:p w14:paraId="75D132EF" w14:textId="77777777" w:rsidR="006F138D" w:rsidRPr="00696407" w:rsidRDefault="006F138D" w:rsidP="007D6E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250FDC" w14:textId="702B621A" w:rsidR="006F138D" w:rsidRPr="00696407" w:rsidRDefault="001F6133" w:rsidP="006F138D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F138D" w:rsidRPr="00696407">
        <w:rPr>
          <w:rFonts w:ascii="Times New Roman" w:hAnsi="Times New Roman" w:cs="Times New Roman"/>
          <w:color w:val="000000"/>
          <w:sz w:val="24"/>
          <w:szCs w:val="24"/>
        </w:rPr>
        <w:t>a foglalkoztató által foglalkoztatott,</w:t>
      </w:r>
    </w:p>
    <w:p w14:paraId="3FDE29A3" w14:textId="350D126A" w:rsidR="006F138D" w:rsidRPr="00696407" w:rsidRDefault="001F6133" w:rsidP="006F138D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F138D" w:rsidRPr="00696407">
        <w:rPr>
          <w:rFonts w:ascii="Times New Roman" w:hAnsi="Times New Roman" w:cs="Times New Roman"/>
          <w:color w:val="000000"/>
          <w:sz w:val="24"/>
          <w:szCs w:val="24"/>
        </w:rPr>
        <w:t xml:space="preserve"> az a foglalkoztatott, akinek a foglalkoztatónál fennálló foglalkoztatásra irányuló jogviszonya megszűnt, és</w:t>
      </w:r>
    </w:p>
    <w:p w14:paraId="48F02D54" w14:textId="0044AB89" w:rsidR="006F138D" w:rsidRPr="00696407" w:rsidRDefault="001F6133" w:rsidP="006F138D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F138D" w:rsidRPr="00696407">
        <w:rPr>
          <w:rFonts w:ascii="Times New Roman" w:hAnsi="Times New Roman" w:cs="Times New Roman"/>
          <w:color w:val="000000"/>
          <w:sz w:val="24"/>
          <w:szCs w:val="24"/>
        </w:rPr>
        <w:t xml:space="preserve"> a foglalkoztatóval foglalkoztatásra irányuló jogviszonyt létesíteni kívánó olyan személy, aki esetében e jogviszony létesítésére vonatkozó eljárás megkezdődött.</w:t>
      </w:r>
    </w:p>
    <w:p w14:paraId="0C1463A7" w14:textId="1F1A9B29" w:rsidR="006F138D" w:rsidRPr="00696407" w:rsidRDefault="004717E9" w:rsidP="006F138D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F138D" w:rsidRPr="00696407">
        <w:rPr>
          <w:rFonts w:ascii="Times New Roman" w:hAnsi="Times New Roman" w:cs="Times New Roman"/>
          <w:color w:val="000000"/>
          <w:sz w:val="24"/>
          <w:szCs w:val="24"/>
        </w:rPr>
        <w:t>az egyéni vállalkozó, az egyéni cég, ha a foglalkoztatóval szerződéses kapcsolatban áll,</w:t>
      </w:r>
    </w:p>
    <w:p w14:paraId="053FBDA9" w14:textId="65070AF7" w:rsidR="006F138D" w:rsidRPr="00696407" w:rsidRDefault="004717E9" w:rsidP="006F138D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F138D" w:rsidRPr="00696407">
        <w:rPr>
          <w:rFonts w:ascii="Times New Roman" w:hAnsi="Times New Roman" w:cs="Times New Roman"/>
          <w:color w:val="000000"/>
          <w:sz w:val="24"/>
          <w:szCs w:val="24"/>
        </w:rPr>
        <w:t>a foglalkoztató tekintetében tulajdonosi részesedéssel rendelkező személy, valamint a foglalkoztató ügyviteli, ügyvezető, illetve felügyelő testületéhez tartozó személy, ideértve a nem ügyvezető tagot is,</w:t>
      </w:r>
    </w:p>
    <w:p w14:paraId="795BB483" w14:textId="184F7076" w:rsidR="006F138D" w:rsidRPr="00696407" w:rsidRDefault="004717E9" w:rsidP="006F138D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F138D" w:rsidRPr="00696407">
        <w:rPr>
          <w:rFonts w:ascii="Times New Roman" w:hAnsi="Times New Roman" w:cs="Times New Roman"/>
          <w:color w:val="000000"/>
          <w:sz w:val="24"/>
          <w:szCs w:val="24"/>
        </w:rPr>
        <w:t xml:space="preserve"> a foglalkoztatóval szerződéses kapcsolat létesítésére vonatkozó eljárást megkezdett, szerződéses kapcsolatban álló vagy szerződéses kapcsolatban állt vállalkozó, alvállalkozó, beszállító, illetve megbízott felügyelete és irányítása alatt álló személy,</w:t>
      </w:r>
    </w:p>
    <w:p w14:paraId="4E2907AA" w14:textId="2E1DE921" w:rsidR="006F138D" w:rsidRPr="00696407" w:rsidRDefault="004717E9" w:rsidP="006F138D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F138D" w:rsidRPr="00696407">
        <w:rPr>
          <w:rFonts w:ascii="Times New Roman" w:hAnsi="Times New Roman" w:cs="Times New Roman"/>
          <w:color w:val="000000"/>
          <w:sz w:val="24"/>
          <w:szCs w:val="24"/>
        </w:rPr>
        <w:t xml:space="preserve"> a foglalkoztatónál tevékenységet végző gyakornok és önkéntes,</w:t>
      </w:r>
    </w:p>
    <w:p w14:paraId="1717EB30" w14:textId="66EC60E5" w:rsidR="006F138D" w:rsidRPr="00696407" w:rsidRDefault="004717E9" w:rsidP="006F138D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6F138D" w:rsidRPr="00696407">
        <w:rPr>
          <w:rFonts w:ascii="Times New Roman" w:hAnsi="Times New Roman" w:cs="Times New Roman"/>
          <w:color w:val="000000"/>
          <w:sz w:val="24"/>
          <w:szCs w:val="24"/>
        </w:rPr>
        <w:t>a foglalkoztatóval jogviszonyt vagy szerződéses kapcsolatot létesíteni kívánó olyan személy, aki esetében e jogviszony vagy szerződéses kapcsolat létesítésére vonatkozó eljárás megkezdődött, és</w:t>
      </w:r>
    </w:p>
    <w:p w14:paraId="0BA64F88" w14:textId="0E75A03C" w:rsidR="006F138D" w:rsidRPr="00696407" w:rsidRDefault="00DA5D6F" w:rsidP="006F138D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F138D" w:rsidRPr="00696407">
        <w:rPr>
          <w:rFonts w:ascii="Times New Roman" w:hAnsi="Times New Roman" w:cs="Times New Roman"/>
          <w:color w:val="000000"/>
          <w:sz w:val="24"/>
          <w:szCs w:val="24"/>
        </w:rPr>
        <w:t>az a személy, akinek</w:t>
      </w:r>
      <w:r w:rsidR="00A66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138D" w:rsidRPr="00696407">
        <w:rPr>
          <w:rFonts w:ascii="Times New Roman" w:hAnsi="Times New Roman" w:cs="Times New Roman"/>
          <w:color w:val="000000"/>
          <w:sz w:val="24"/>
          <w:szCs w:val="24"/>
        </w:rPr>
        <w:t>jogviszonya vagy szerződéses kapcsolata a foglalkoztatóval megszűnt.</w:t>
      </w:r>
    </w:p>
    <w:p w14:paraId="0E177552" w14:textId="77777777" w:rsidR="007D6E85" w:rsidRPr="00696407" w:rsidRDefault="007D6E85" w:rsidP="007D6E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96407">
        <w:rPr>
          <w:rFonts w:ascii="Times New Roman" w:hAnsi="Times New Roman" w:cs="Times New Roman"/>
          <w:sz w:val="24"/>
          <w:szCs w:val="24"/>
        </w:rPr>
        <w:t>Bejelentés szövege:</w:t>
      </w:r>
    </w:p>
    <w:p w14:paraId="0E177553" w14:textId="77777777" w:rsidR="007D6E85" w:rsidRPr="00696407" w:rsidRDefault="007D6E85" w:rsidP="007D6E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E17755E" w14:textId="77777777" w:rsidR="007D6E85" w:rsidRDefault="007D6E85" w:rsidP="007D6E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A1ACEE6" w14:textId="77777777" w:rsidR="00715BFE" w:rsidRDefault="00715BFE" w:rsidP="007D6E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652A5F9" w14:textId="77777777" w:rsidR="00715BFE" w:rsidRDefault="00715BFE" w:rsidP="007D6E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7F0D9EF" w14:textId="77777777" w:rsidR="00715BFE" w:rsidRDefault="00715BFE" w:rsidP="007D6E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DC050A3" w14:textId="77777777" w:rsidR="00715BFE" w:rsidRPr="00696407" w:rsidRDefault="00715BFE" w:rsidP="007D6E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E17755F" w14:textId="77777777" w:rsidR="007D6E85" w:rsidRPr="00696407" w:rsidRDefault="007D6E85" w:rsidP="007D6E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177560" w14:textId="77777777" w:rsidR="007D6E85" w:rsidRPr="00696407" w:rsidRDefault="003F0E25" w:rsidP="00AB429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96407">
        <w:rPr>
          <w:rFonts w:ascii="Times New Roman" w:eastAsia="Calibri" w:hAnsi="Times New Roman" w:cs="Times New Roman"/>
          <w:sz w:val="24"/>
          <w:szCs w:val="24"/>
        </w:rPr>
        <w:t>□</w:t>
      </w:r>
      <w:r w:rsidRPr="00696407">
        <w:rPr>
          <w:rFonts w:ascii="Times New Roman" w:hAnsi="Times New Roman" w:cs="Times New Roman"/>
          <w:sz w:val="24"/>
          <w:szCs w:val="24"/>
        </w:rPr>
        <w:t xml:space="preserve"> N</w:t>
      </w:r>
      <w:r w:rsidR="007D6E85" w:rsidRPr="00696407">
        <w:rPr>
          <w:rFonts w:ascii="Times New Roman" w:hAnsi="Times New Roman" w:cs="Times New Roman"/>
          <w:sz w:val="24"/>
          <w:szCs w:val="24"/>
        </w:rPr>
        <w:t>yilatkozom, hogy a visszaélés bejelentése céljából közölt személyes adatok kezeléséről szóló adatvédelmi tájékoztatót megismertem, az abban foglaltakat tudomásul vettem.</w:t>
      </w:r>
    </w:p>
    <w:p w14:paraId="0E177561" w14:textId="77777777" w:rsidR="007D6E85" w:rsidRPr="00696407" w:rsidRDefault="007D6E85" w:rsidP="00AB429C">
      <w:pPr>
        <w:spacing w:after="0"/>
        <w:ind w:left="35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96407">
        <w:rPr>
          <w:rFonts w:ascii="Times New Roman" w:hAnsi="Times New Roman" w:cs="Times New Roman"/>
          <w:i/>
          <w:color w:val="FF0000"/>
          <w:sz w:val="24"/>
          <w:szCs w:val="24"/>
        </w:rPr>
        <w:t>A nyilatkozat elfogadása kötelező!</w:t>
      </w:r>
    </w:p>
    <w:p w14:paraId="0E177562" w14:textId="77777777" w:rsidR="007D6E85" w:rsidRPr="00696407" w:rsidRDefault="007D6E85" w:rsidP="00AB429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E177563" w14:textId="77777777" w:rsidR="007D6E85" w:rsidRPr="00696407" w:rsidRDefault="003F0E25" w:rsidP="00AB429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96407">
        <w:rPr>
          <w:rFonts w:ascii="Times New Roman" w:eastAsia="Calibri" w:hAnsi="Times New Roman" w:cs="Times New Roman"/>
          <w:sz w:val="24"/>
          <w:szCs w:val="24"/>
        </w:rPr>
        <w:t>□</w:t>
      </w:r>
      <w:r w:rsidRPr="00696407">
        <w:rPr>
          <w:rFonts w:ascii="Times New Roman" w:hAnsi="Times New Roman" w:cs="Times New Roman"/>
          <w:sz w:val="24"/>
          <w:szCs w:val="24"/>
        </w:rPr>
        <w:t xml:space="preserve"> </w:t>
      </w:r>
      <w:r w:rsidR="007D6E85" w:rsidRPr="00696407">
        <w:rPr>
          <w:rFonts w:ascii="Times New Roman" w:hAnsi="Times New Roman" w:cs="Times New Roman"/>
          <w:sz w:val="24"/>
          <w:szCs w:val="24"/>
        </w:rPr>
        <w:t>Nyilatkozom, hogy egyértelműen és kifejezetten hozzájárulok a személyes adataim tájékoztatóban foglaltak szerinti kezeléséhez.</w:t>
      </w:r>
    </w:p>
    <w:p w14:paraId="0E177564" w14:textId="77777777" w:rsidR="007D6E85" w:rsidRPr="00696407" w:rsidRDefault="007D6E85" w:rsidP="00AB429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E177565" w14:textId="77777777" w:rsidR="007D6E85" w:rsidRPr="00696407" w:rsidRDefault="003F0E25" w:rsidP="00AB429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96407">
        <w:rPr>
          <w:rFonts w:ascii="Times New Roman" w:eastAsia="Calibri" w:hAnsi="Times New Roman" w:cs="Times New Roman"/>
          <w:sz w:val="24"/>
          <w:szCs w:val="24"/>
        </w:rPr>
        <w:t>□</w:t>
      </w:r>
      <w:r w:rsidRPr="00696407">
        <w:rPr>
          <w:rFonts w:ascii="Times New Roman" w:hAnsi="Times New Roman" w:cs="Times New Roman"/>
          <w:sz w:val="24"/>
          <w:szCs w:val="24"/>
        </w:rPr>
        <w:t xml:space="preserve"> </w:t>
      </w:r>
      <w:r w:rsidR="007D6E85" w:rsidRPr="00696407">
        <w:rPr>
          <w:rFonts w:ascii="Times New Roman" w:hAnsi="Times New Roman" w:cs="Times New Roman"/>
          <w:sz w:val="24"/>
          <w:szCs w:val="24"/>
        </w:rPr>
        <w:t>Nyilatkozom, hogy az "Általános tájékoztatás a visszaélések bejelentéséről" című tájékoztatót megismertem, az abban foglaltakat tudomásul vettem.</w:t>
      </w:r>
    </w:p>
    <w:p w14:paraId="0E177566" w14:textId="77777777" w:rsidR="007D6E85" w:rsidRPr="00696407" w:rsidRDefault="007D6E85" w:rsidP="00AB429C">
      <w:pPr>
        <w:spacing w:after="0"/>
        <w:ind w:left="35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96407">
        <w:rPr>
          <w:rFonts w:ascii="Times New Roman" w:hAnsi="Times New Roman" w:cs="Times New Roman"/>
          <w:i/>
          <w:color w:val="FF0000"/>
          <w:sz w:val="24"/>
          <w:szCs w:val="24"/>
        </w:rPr>
        <w:t>A nyilatkozat elfogadása kötelező!</w:t>
      </w:r>
    </w:p>
    <w:p w14:paraId="0E177567" w14:textId="77777777" w:rsidR="007D6E85" w:rsidRPr="00696407" w:rsidRDefault="007D6E85" w:rsidP="00AB429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E177568" w14:textId="77777777" w:rsidR="007D6E85" w:rsidRPr="00696407" w:rsidRDefault="003F0E25" w:rsidP="00AB429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96407">
        <w:rPr>
          <w:rFonts w:ascii="Times New Roman" w:eastAsia="Calibri" w:hAnsi="Times New Roman" w:cs="Times New Roman"/>
          <w:sz w:val="24"/>
          <w:szCs w:val="24"/>
        </w:rPr>
        <w:t>□</w:t>
      </w:r>
      <w:r w:rsidRPr="00696407">
        <w:rPr>
          <w:rFonts w:ascii="Times New Roman" w:hAnsi="Times New Roman" w:cs="Times New Roman"/>
          <w:sz w:val="24"/>
          <w:szCs w:val="24"/>
        </w:rPr>
        <w:t xml:space="preserve"> </w:t>
      </w:r>
      <w:r w:rsidR="007D6E85" w:rsidRPr="00696407">
        <w:rPr>
          <w:rFonts w:ascii="Times New Roman" w:hAnsi="Times New Roman" w:cs="Times New Roman"/>
          <w:sz w:val="24"/>
          <w:szCs w:val="24"/>
        </w:rPr>
        <w:t>Büntetőjogi, kártérítési és erkölcsi felelősségem ismeretében kijelentem, hogy az általam közölt adatok a valóságnak megfelelnek.</w:t>
      </w:r>
    </w:p>
    <w:p w14:paraId="0E177569" w14:textId="77777777" w:rsidR="007D6E85" w:rsidRPr="00696407" w:rsidRDefault="007D6E85" w:rsidP="00AB429C">
      <w:pPr>
        <w:spacing w:after="0"/>
        <w:ind w:left="35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96407">
        <w:rPr>
          <w:rFonts w:ascii="Times New Roman" w:hAnsi="Times New Roman" w:cs="Times New Roman"/>
          <w:i/>
          <w:color w:val="FF0000"/>
          <w:sz w:val="24"/>
          <w:szCs w:val="24"/>
        </w:rPr>
        <w:t>A nyilatkozat elfogadása kötelező!</w:t>
      </w:r>
    </w:p>
    <w:p w14:paraId="0E17756A" w14:textId="77777777" w:rsidR="007D6E85" w:rsidRPr="00696407" w:rsidRDefault="007D6E85" w:rsidP="00AB429C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E17756B" w14:textId="77777777" w:rsidR="0093751F" w:rsidRPr="00696407" w:rsidRDefault="0093751F" w:rsidP="007D6E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17756C" w14:textId="77777777" w:rsidR="0093751F" w:rsidRPr="00696407" w:rsidRDefault="0093751F" w:rsidP="007D6E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407">
        <w:rPr>
          <w:rFonts w:ascii="Times New Roman" w:hAnsi="Times New Roman" w:cs="Times New Roman"/>
          <w:sz w:val="24"/>
          <w:szCs w:val="24"/>
        </w:rPr>
        <w:t>Keltezés:</w:t>
      </w:r>
    </w:p>
    <w:p w14:paraId="0E17756D" w14:textId="77777777" w:rsidR="0093751F" w:rsidRPr="00696407" w:rsidRDefault="0093751F" w:rsidP="007D6E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17756E" w14:textId="77777777" w:rsidR="0093751F" w:rsidRPr="00696407" w:rsidRDefault="0093751F" w:rsidP="007D6E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17756F" w14:textId="77777777" w:rsidR="00AB429C" w:rsidRPr="00696407" w:rsidRDefault="00AB429C" w:rsidP="007D6E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177570" w14:textId="77777777" w:rsidR="0093751F" w:rsidRPr="00696407" w:rsidRDefault="0093751F" w:rsidP="0093751F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96407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E177571" w14:textId="77777777" w:rsidR="0093751F" w:rsidRPr="00696407" w:rsidRDefault="0093751F" w:rsidP="0093751F">
      <w:pPr>
        <w:spacing w:after="0"/>
        <w:ind w:left="5316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696407">
        <w:rPr>
          <w:rFonts w:ascii="Times New Roman" w:hAnsi="Times New Roman" w:cs="Times New Roman"/>
          <w:sz w:val="24"/>
          <w:szCs w:val="24"/>
        </w:rPr>
        <w:t>aláírás</w:t>
      </w:r>
    </w:p>
    <w:sectPr w:rsidR="0093751F" w:rsidRPr="00696407" w:rsidSect="00CD6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0258F"/>
    <w:multiLevelType w:val="hybridMultilevel"/>
    <w:tmpl w:val="D88AA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09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963"/>
    <w:rsid w:val="00183A54"/>
    <w:rsid w:val="001F6133"/>
    <w:rsid w:val="0029549B"/>
    <w:rsid w:val="002C56D3"/>
    <w:rsid w:val="003501D2"/>
    <w:rsid w:val="003A6963"/>
    <w:rsid w:val="003F0E25"/>
    <w:rsid w:val="004717E9"/>
    <w:rsid w:val="00663E73"/>
    <w:rsid w:val="00696407"/>
    <w:rsid w:val="006C2F45"/>
    <w:rsid w:val="006F138D"/>
    <w:rsid w:val="00715BFE"/>
    <w:rsid w:val="007D6E85"/>
    <w:rsid w:val="008F2BE6"/>
    <w:rsid w:val="0093751F"/>
    <w:rsid w:val="009F2C59"/>
    <w:rsid w:val="00A66F98"/>
    <w:rsid w:val="00AB429C"/>
    <w:rsid w:val="00B163EF"/>
    <w:rsid w:val="00B56751"/>
    <w:rsid w:val="00B716F3"/>
    <w:rsid w:val="00C427E2"/>
    <w:rsid w:val="00CD6BF3"/>
    <w:rsid w:val="00DA5D6F"/>
    <w:rsid w:val="00E24222"/>
    <w:rsid w:val="00F216DD"/>
    <w:rsid w:val="00F43552"/>
    <w:rsid w:val="00F625F7"/>
    <w:rsid w:val="00FF0594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7534"/>
  <w15:docId w15:val="{3080A98F-9C8F-442F-9129-4349B084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6BF3"/>
  </w:style>
  <w:style w:type="paragraph" w:styleId="Cmsor4">
    <w:name w:val="heading 4"/>
    <w:basedOn w:val="Norml"/>
    <w:link w:val="Cmsor4Char"/>
    <w:uiPriority w:val="9"/>
    <w:qFormat/>
    <w:rsid w:val="003A69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3A696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D6E8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2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81919">
      <w:bodyDiv w:val="1"/>
      <w:marLeft w:val="200"/>
      <w:marRight w:val="200"/>
      <w:marTop w:val="20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C8C8C8"/>
            <w:right w:val="none" w:sz="0" w:space="0" w:color="auto"/>
          </w:divBdr>
          <w:divsChild>
            <w:div w:id="2330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geriv</dc:creator>
  <cp:lastModifiedBy>Balázs Benkó</cp:lastModifiedBy>
  <cp:revision>15</cp:revision>
  <dcterms:created xsi:type="dcterms:W3CDTF">2023-10-03T07:58:00Z</dcterms:created>
  <dcterms:modified xsi:type="dcterms:W3CDTF">2023-10-03T17:37:00Z</dcterms:modified>
</cp:coreProperties>
</file>